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E4" w:rsidRPr="006D16F0" w:rsidRDefault="008262E4" w:rsidP="008262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D16F0"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8262E4" w:rsidRPr="006D16F0" w:rsidRDefault="008262E4" w:rsidP="008262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6F0">
        <w:rPr>
          <w:rFonts w:ascii="Times New Roman" w:hAnsi="Times New Roman"/>
          <w:b/>
          <w:bCs/>
          <w:color w:val="000000"/>
          <w:sz w:val="28"/>
          <w:szCs w:val="28"/>
        </w:rPr>
        <w:t>проведения школьного  этапа всероссийской олимпиады школьников</w:t>
      </w:r>
      <w:r w:rsidRPr="006D16F0">
        <w:rPr>
          <w:rFonts w:ascii="Times New Roman" w:hAnsi="Times New Roman"/>
          <w:b/>
          <w:sz w:val="28"/>
          <w:szCs w:val="28"/>
        </w:rPr>
        <w:t xml:space="preserve"> </w:t>
      </w:r>
    </w:p>
    <w:p w:rsidR="008262E4" w:rsidRDefault="008262E4" w:rsidP="008262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D16F0">
        <w:rPr>
          <w:rFonts w:ascii="Times New Roman" w:hAnsi="Times New Roman"/>
          <w:b/>
          <w:sz w:val="28"/>
          <w:szCs w:val="28"/>
        </w:rPr>
        <w:t xml:space="preserve">в общеобразовательных </w:t>
      </w:r>
      <w:r>
        <w:rPr>
          <w:rFonts w:ascii="Times New Roman" w:hAnsi="Times New Roman"/>
          <w:b/>
          <w:sz w:val="28"/>
          <w:szCs w:val="28"/>
        </w:rPr>
        <w:t xml:space="preserve">организациях </w:t>
      </w:r>
      <w:r w:rsidRPr="006D16F0">
        <w:rPr>
          <w:rFonts w:ascii="Times New Roman" w:hAnsi="Times New Roman"/>
          <w:b/>
          <w:sz w:val="28"/>
          <w:szCs w:val="28"/>
        </w:rPr>
        <w:t xml:space="preserve"> Алексеевского </w:t>
      </w:r>
      <w:r>
        <w:rPr>
          <w:rFonts w:ascii="Times New Roman" w:hAnsi="Times New Roman"/>
          <w:b/>
          <w:sz w:val="28"/>
          <w:szCs w:val="28"/>
        </w:rPr>
        <w:t>городского округа</w:t>
      </w:r>
      <w:r w:rsidRPr="006D16F0">
        <w:rPr>
          <w:rFonts w:ascii="Times New Roman" w:hAnsi="Times New Roman"/>
          <w:b/>
          <w:sz w:val="28"/>
          <w:szCs w:val="28"/>
        </w:rPr>
        <w:t xml:space="preserve">  </w:t>
      </w:r>
      <w:r w:rsidRPr="006D16F0">
        <w:rPr>
          <w:rFonts w:ascii="Times New Roman" w:hAnsi="Times New Roman"/>
          <w:b/>
          <w:bCs/>
          <w:color w:val="000000"/>
          <w:sz w:val="28"/>
          <w:szCs w:val="28"/>
        </w:rPr>
        <w:t>в 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6D16F0">
        <w:rPr>
          <w:rFonts w:ascii="Times New Roman" w:hAnsi="Times New Roman"/>
          <w:b/>
          <w:bCs/>
          <w:color w:val="000000"/>
          <w:sz w:val="28"/>
          <w:szCs w:val="28"/>
        </w:rPr>
        <w:t>-20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 w:rsidRPr="006D16F0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учебном году</w:t>
      </w:r>
    </w:p>
    <w:p w:rsidR="008262E4" w:rsidRDefault="008262E4" w:rsidP="008262E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62E4" w:rsidRDefault="008262E4" w:rsidP="008262E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602C">
        <w:rPr>
          <w:rFonts w:ascii="Times New Roman" w:hAnsi="Times New Roman"/>
          <w:bCs/>
          <w:sz w:val="28"/>
          <w:szCs w:val="28"/>
        </w:rPr>
        <w:t>Начало олимпиады в 13:0</w:t>
      </w:r>
      <w:r>
        <w:rPr>
          <w:rFonts w:ascii="Times New Roman" w:hAnsi="Times New Roman"/>
          <w:bCs/>
          <w:sz w:val="28"/>
          <w:szCs w:val="28"/>
        </w:rPr>
        <w:t>0</w:t>
      </w:r>
      <w:r w:rsidRPr="00EF602C">
        <w:rPr>
          <w:rFonts w:ascii="Times New Roman" w:hAnsi="Times New Roman"/>
          <w:bCs/>
          <w:sz w:val="28"/>
          <w:szCs w:val="28"/>
        </w:rPr>
        <w:t xml:space="preserve">. Время получения олимпиадных заданий с 11:00 до 12:00. </w:t>
      </w:r>
    </w:p>
    <w:p w:rsidR="008262E4" w:rsidRDefault="008262E4" w:rsidP="008262E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602C">
        <w:rPr>
          <w:rFonts w:ascii="Times New Roman" w:hAnsi="Times New Roman"/>
          <w:bCs/>
          <w:sz w:val="28"/>
          <w:szCs w:val="28"/>
        </w:rPr>
        <w:t xml:space="preserve">Начало проверки олимпиадных заданий -14:00. </w:t>
      </w:r>
    </w:p>
    <w:p w:rsidR="008262E4" w:rsidRPr="00EF602C" w:rsidRDefault="008262E4" w:rsidP="008262E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602C">
        <w:rPr>
          <w:rFonts w:ascii="Times New Roman" w:hAnsi="Times New Roman"/>
          <w:bCs/>
          <w:sz w:val="28"/>
          <w:szCs w:val="28"/>
        </w:rPr>
        <w:t>Время получения критериев оценивания ответов  олимпиадные задания-13:00</w:t>
      </w:r>
    </w:p>
    <w:tbl>
      <w:tblPr>
        <w:tblpPr w:leftFromText="180" w:rightFromText="180" w:vertAnchor="text" w:horzAnchor="margin" w:tblpY="140"/>
        <w:tblW w:w="14850" w:type="dxa"/>
        <w:tblLayout w:type="fixed"/>
        <w:tblLook w:val="04A0"/>
      </w:tblPr>
      <w:tblGrid>
        <w:gridCol w:w="675"/>
        <w:gridCol w:w="2977"/>
        <w:gridCol w:w="1134"/>
        <w:gridCol w:w="1418"/>
        <w:gridCol w:w="1559"/>
        <w:gridCol w:w="1417"/>
        <w:gridCol w:w="1418"/>
        <w:gridCol w:w="1701"/>
        <w:gridCol w:w="2551"/>
      </w:tblGrid>
      <w:tr w:rsidR="008262E4" w:rsidRPr="00CF6F72" w:rsidTr="00F628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sz w:val="24"/>
                <w:szCs w:val="24"/>
              </w:rPr>
              <w:t>Сроки ознакомления участников с предварительными результатами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sz w:val="24"/>
                <w:szCs w:val="24"/>
              </w:rPr>
              <w:t>Сроки показа работ и рассмотрения апелляций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sz w:val="24"/>
                <w:szCs w:val="24"/>
              </w:rPr>
              <w:t>Сроки подведения итогов олимпиады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Места проведения</w:t>
            </w:r>
          </w:p>
        </w:tc>
      </w:tr>
      <w:tr w:rsidR="008262E4" w:rsidRPr="00CF6F72" w:rsidTr="00F628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Технология (теория)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2E4" w:rsidRPr="00CF6F72" w:rsidRDefault="008262E4" w:rsidP="00F6286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F72">
              <w:rPr>
                <w:rFonts w:ascii="Times New Roman" w:hAnsi="Times New Roman"/>
                <w:szCs w:val="24"/>
              </w:rPr>
              <w:t>Общеобразовательные</w:t>
            </w:r>
            <w:r w:rsidRPr="00CF6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F72">
              <w:rPr>
                <w:rFonts w:ascii="Times New Roman" w:hAnsi="Times New Roman"/>
                <w:sz w:val="20"/>
                <w:szCs w:val="18"/>
              </w:rPr>
              <w:t>организации Алексеевского городского округа, ОГБОУ «Алексеевская СОШ», ЧОУ «СОШ «Белогорский класс».</w:t>
            </w:r>
            <w:proofErr w:type="gramEnd"/>
          </w:p>
        </w:tc>
      </w:tr>
      <w:tr w:rsidR="008262E4" w:rsidRPr="00CF6F72" w:rsidTr="00F628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2E4" w:rsidRPr="00CF6F72" w:rsidTr="00F628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18.09.2020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2E4" w:rsidRPr="00CF6F72" w:rsidTr="00F628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15.09.2020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18.09.2020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2E4" w:rsidRPr="00CF6F72" w:rsidTr="00F628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16.09.2020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18.09.2020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18.09.2020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21.09.2020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2E4" w:rsidRPr="00CF6F72" w:rsidTr="00F628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18.09.2020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21.09.2020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21.09.2020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22.09.2020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2E4" w:rsidRPr="00CF6F72" w:rsidTr="00F628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18.09.2020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18.09.2020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21.09.2020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21.09.2020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22.09.2020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2E4" w:rsidRPr="00CF6F72" w:rsidTr="00F628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21.09.2020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22.09.2020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23.09.2020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23.09.2020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24.09.2020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2E4" w:rsidRPr="00CF6F72" w:rsidTr="00F628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23.09.2020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24.09.2020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25.09.2020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25.09.2020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28.09.2020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2E4" w:rsidRPr="00CF6F72" w:rsidTr="00F628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25.09.2020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28.09.2020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29.09.2020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29.09.2020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2E4" w:rsidRPr="00CF6F72" w:rsidTr="00F628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28.09.2020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29.09.2020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01.10.2020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2E4" w:rsidRPr="00CF6F72" w:rsidTr="00F628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30.09.2020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01.10.2020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02.10.2020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02.10.2020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05.10.2020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2E4" w:rsidRPr="00CF6F72" w:rsidTr="00F628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05.10.2020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07.10.20200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2E4" w:rsidRPr="00CF6F72" w:rsidTr="00F628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2E4" w:rsidRPr="00CF6F72" w:rsidRDefault="008262E4" w:rsidP="00F62863">
            <w:pPr>
              <w:jc w:val="center"/>
            </w:pPr>
            <w:r w:rsidRPr="00CF6F72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2E4" w:rsidRPr="00CF6F72" w:rsidRDefault="008262E4" w:rsidP="00F62863">
            <w:pPr>
              <w:jc w:val="center"/>
            </w:pPr>
            <w:r w:rsidRPr="00CF6F72"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2E4" w:rsidRPr="00CF6F72" w:rsidTr="00F628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sz w:val="24"/>
                <w:szCs w:val="24"/>
              </w:rPr>
              <w:t>4-11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2E4" w:rsidRPr="00CF6F72" w:rsidRDefault="008262E4" w:rsidP="00F62863">
            <w:pPr>
              <w:jc w:val="center"/>
            </w:pPr>
            <w:r w:rsidRPr="00CF6F72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2E4" w:rsidRPr="00CF6F72" w:rsidRDefault="008262E4" w:rsidP="00F62863">
            <w:pPr>
              <w:jc w:val="center"/>
            </w:pPr>
            <w:r w:rsidRPr="00CF6F72">
              <w:rPr>
                <w:rFonts w:ascii="Times New Roman" w:hAnsi="Times New Roman"/>
                <w:sz w:val="24"/>
                <w:szCs w:val="24"/>
              </w:rPr>
              <w:t>12.10.2020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2E4" w:rsidRPr="00CF6F72" w:rsidTr="00F62863">
        <w:trPr>
          <w:trHeight w:hRule="exact" w:val="6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 (теория)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color w:val="000000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12.10.2020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color w:val="000000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13.10.2020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14.10.2020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14.10.2020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color w:val="000000"/>
                <w:sz w:val="24"/>
                <w:szCs w:val="24"/>
              </w:rPr>
              <w:t>15.10.2020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2E4" w:rsidRPr="00CF6F72" w:rsidRDefault="008262E4" w:rsidP="00F6286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6F72"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 Алексеевского городского округа, ОГБОУ «Алексеевская СОШ», ЧОУ «СОШ «Белогорский класс». </w:t>
            </w:r>
            <w:proofErr w:type="gramEnd"/>
          </w:p>
        </w:tc>
      </w:tr>
      <w:tr w:rsidR="008262E4" w:rsidRPr="00CF6F72" w:rsidTr="00F62863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</w:pPr>
            <w:r w:rsidRPr="00CF6F72"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</w:pPr>
            <w:r w:rsidRPr="00CF6F72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16.10.2020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4" w:rsidRPr="00CF6F72" w:rsidRDefault="008262E4" w:rsidP="00F6286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2E4" w:rsidRPr="00CF6F72" w:rsidTr="00F62863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</w:pPr>
            <w:r w:rsidRPr="00CF6F72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</w:pPr>
            <w:r w:rsidRPr="00CF6F72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16.10.2020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62E4" w:rsidRPr="00CF6F72" w:rsidRDefault="008262E4" w:rsidP="00F6286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2E4" w:rsidRPr="00CF6F72" w:rsidTr="00F62863">
        <w:trPr>
          <w:trHeight w:hRule="exact"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(практика)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</w:pPr>
            <w:r w:rsidRPr="00CF6F72"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</w:pPr>
            <w:r w:rsidRPr="00CF6F72"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16.10.2020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16.10.2020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2E4" w:rsidRPr="00CF6F72" w:rsidTr="00F62863">
        <w:trPr>
          <w:trHeight w:hRule="exact" w:val="6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sz w:val="24"/>
                <w:szCs w:val="24"/>
              </w:rPr>
              <w:t>Итальянский, испанский, китайский языки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</w:pPr>
            <w:r w:rsidRPr="00CF6F72">
              <w:rPr>
                <w:rFonts w:ascii="Times New Roman" w:hAnsi="Times New Roman"/>
                <w:sz w:val="24"/>
                <w:szCs w:val="24"/>
              </w:rPr>
              <w:t>16.10.2020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</w:pPr>
            <w:r w:rsidRPr="00CF6F72">
              <w:rPr>
                <w:rFonts w:ascii="Times New Roman" w:hAnsi="Times New Roman"/>
                <w:sz w:val="24"/>
                <w:szCs w:val="24"/>
              </w:rPr>
              <w:t>16.10.2020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2E4" w:rsidRPr="00CF6F72" w:rsidTr="00F62863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</w:pPr>
            <w:r w:rsidRPr="00CF6F72"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</w:pPr>
            <w:r w:rsidRPr="00CF6F72"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2E4" w:rsidRPr="00CF6F72" w:rsidTr="00F62863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sz w:val="24"/>
                <w:szCs w:val="24"/>
              </w:rPr>
              <w:t>Технология (практика)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</w:pPr>
            <w:r w:rsidRPr="00CF6F72"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</w:pPr>
            <w:r w:rsidRPr="00CF6F72"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4" w:rsidRPr="00CF6F72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2E4" w:rsidRPr="00CF6F72" w:rsidTr="00F62863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</w:pPr>
            <w:r w:rsidRPr="00CF6F72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</w:pPr>
            <w:r w:rsidRPr="00CF6F72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62E4" w:rsidRPr="00CF6F72" w:rsidRDefault="008262E4" w:rsidP="00F6286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2E4" w:rsidRPr="00C80428" w:rsidTr="00F62863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E4" w:rsidRPr="00CF6F72" w:rsidRDefault="008262E4" w:rsidP="00F628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F72">
              <w:rPr>
                <w:rFonts w:ascii="Times New Roman" w:hAnsi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</w:pPr>
            <w:r w:rsidRPr="00CF6F72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</w:pPr>
            <w:r w:rsidRPr="00CF6F72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Pr="00CF6F72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E4" w:rsidRDefault="008262E4" w:rsidP="00F62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F72">
              <w:rPr>
                <w:rFonts w:ascii="Times New Roman" w:hAnsi="Times New Roman"/>
                <w:sz w:val="24"/>
                <w:szCs w:val="24"/>
              </w:rPr>
              <w:t>27.10.2020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E4" w:rsidRPr="00930647" w:rsidRDefault="008262E4" w:rsidP="00F62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62E4" w:rsidRPr="00102462" w:rsidRDefault="008262E4" w:rsidP="008262E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23CD9" w:rsidRDefault="00223CD9"/>
    <w:sectPr w:rsidR="00223CD9" w:rsidSect="00826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2E4"/>
    <w:rsid w:val="00181CE1"/>
    <w:rsid w:val="001B6A33"/>
    <w:rsid w:val="00210730"/>
    <w:rsid w:val="00223CD9"/>
    <w:rsid w:val="003B2829"/>
    <w:rsid w:val="003F6822"/>
    <w:rsid w:val="004F1F5E"/>
    <w:rsid w:val="00576990"/>
    <w:rsid w:val="005F6678"/>
    <w:rsid w:val="008262E4"/>
    <w:rsid w:val="00934346"/>
    <w:rsid w:val="0093636F"/>
    <w:rsid w:val="00C16720"/>
    <w:rsid w:val="00CC12DE"/>
    <w:rsid w:val="00CE6071"/>
    <w:rsid w:val="00CF6F72"/>
    <w:rsid w:val="00E31C6E"/>
    <w:rsid w:val="00E95EA2"/>
    <w:rsid w:val="00EA1B8D"/>
    <w:rsid w:val="00EB6368"/>
    <w:rsid w:val="00FB3D1B"/>
    <w:rsid w:val="00FC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2020-09-09T07:33:00Z</dcterms:created>
  <dcterms:modified xsi:type="dcterms:W3CDTF">2021-01-04T08:05:00Z</dcterms:modified>
</cp:coreProperties>
</file>