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023"/>
        <w:gridCol w:w="1057"/>
        <w:gridCol w:w="1596"/>
      </w:tblGrid>
      <w:tr w:rsidR="00E04E68" w:rsidRPr="0066196E" w:rsidTr="00E04E68">
        <w:trPr>
          <w:trHeight w:val="194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E04E68" w:rsidP="00E04E6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E04E68" w:rsidP="00E04E6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E04E68" w:rsidP="00E04E6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Контактные телефоны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E04E68" w:rsidP="00E04E6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Адрес электронной почты</w:t>
            </w:r>
          </w:p>
        </w:tc>
      </w:tr>
      <w:tr w:rsidR="00E04E68" w:rsidRPr="0066196E" w:rsidTr="00E04E68">
        <w:trPr>
          <w:trHeight w:val="35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8C366B" w:rsidP="00E04E6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8C366B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Веретенников Виталий Васильевич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E04E68" w:rsidP="00E04E6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Директор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E04E68" w:rsidP="00E04E68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8(47247) 34177</w:t>
            </w:r>
          </w:p>
          <w:p w:rsidR="00E04E68" w:rsidRPr="0066196E" w:rsidRDefault="008C366B" w:rsidP="00E04E68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8C366B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89805262753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8C366B" w:rsidP="00E04E6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8C366B">
              <w:rPr>
                <w:color w:val="4F6228" w:themeColor="accent3" w:themeShade="80"/>
                <w:sz w:val="14"/>
                <w:szCs w:val="14"/>
                <w:lang w:eastAsia="ru-RU"/>
              </w:rPr>
              <w:t>v.veretennikov@efko.ru</w:t>
            </w:r>
          </w:p>
        </w:tc>
      </w:tr>
      <w:tr w:rsidR="00E04E68" w:rsidRPr="0066196E" w:rsidTr="00E04E68">
        <w:trPr>
          <w:trHeight w:val="37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E04E68" w:rsidP="00E04E6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 xml:space="preserve">Чапская </w:t>
            </w:r>
          </w:p>
          <w:p w:rsidR="00E04E68" w:rsidRPr="0066196E" w:rsidRDefault="00E04E68" w:rsidP="00E04E6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 xml:space="preserve">Ярослава </w:t>
            </w:r>
          </w:p>
          <w:p w:rsidR="00E04E68" w:rsidRPr="0066196E" w:rsidRDefault="00E04E68" w:rsidP="00E04E6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Михайловна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E04E68" w:rsidP="00E04E6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Заместитель директора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E04E68" w:rsidP="00E04E68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8(47247) 34177</w:t>
            </w:r>
          </w:p>
          <w:p w:rsidR="00E04E68" w:rsidRPr="0066196E" w:rsidRDefault="00E04E68" w:rsidP="00E04E68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8-905-678-12-60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8C366B" w:rsidP="00E04E6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hyperlink r:id="rId6" w:tgtFrame="_blank" w:history="1">
              <w:r w:rsidR="00E04E68" w:rsidRPr="0066196E">
                <w:rPr>
                  <w:color w:val="4F6228" w:themeColor="accent3" w:themeShade="80"/>
                  <w:sz w:val="14"/>
                  <w:szCs w:val="14"/>
                  <w:lang w:eastAsia="ru-RU"/>
                </w:rPr>
                <w:t>ya.chapskaya@efko.ru</w:t>
              </w:r>
            </w:hyperlink>
            <w:r w:rsidR="00E04E68"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 </w:t>
            </w:r>
          </w:p>
        </w:tc>
      </w:tr>
      <w:tr w:rsidR="00E04E68" w:rsidRPr="0066196E" w:rsidTr="00E04E68">
        <w:trPr>
          <w:trHeight w:val="37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8C366B" w:rsidP="00E04E6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Карпелянская</w:t>
            </w:r>
            <w:proofErr w:type="spellEnd"/>
            <w:r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 xml:space="preserve"> </w:t>
            </w:r>
            <w:r w:rsidR="007D1756"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Римма Борисовна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E04E68" w:rsidP="00E04E68">
            <w:pPr>
              <w:spacing w:after="0" w:line="240" w:lineRule="auto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Заместитель директора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E04E68" w:rsidP="00E0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8(47247) 34177</w:t>
            </w:r>
          </w:p>
          <w:p w:rsidR="00E04E68" w:rsidRPr="0066196E" w:rsidRDefault="00E04E68" w:rsidP="00E04E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</w:pPr>
          </w:p>
          <w:p w:rsidR="00E04E68" w:rsidRPr="0066196E" w:rsidRDefault="00763705" w:rsidP="007637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highlight w:val="black"/>
                <w:lang w:eastAsia="ru-RU"/>
              </w:rPr>
            </w:pP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8-915</w:t>
            </w:r>
            <w:r w:rsidR="00E04E68"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-</w:t>
            </w: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574</w:t>
            </w:r>
            <w:r w:rsidR="00E04E68"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-</w:t>
            </w: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9</w:t>
            </w:r>
            <w:r w:rsidR="00E04E68"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6-</w:t>
            </w:r>
            <w:r w:rsidRPr="0066196E">
              <w:rPr>
                <w:rFonts w:ascii="Tahoma" w:eastAsia="Times New Roman" w:hAnsi="Tahoma" w:cs="Tahoma"/>
                <w:color w:val="4F6228" w:themeColor="accent3" w:themeShade="8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68" w:rsidRPr="0066196E" w:rsidRDefault="0066196E" w:rsidP="00E04E68">
            <w:pPr>
              <w:spacing w:after="0" w:line="240" w:lineRule="auto"/>
              <w:rPr>
                <w:color w:val="4F6228" w:themeColor="accent3" w:themeShade="80"/>
                <w:sz w:val="14"/>
                <w:szCs w:val="14"/>
                <w:lang w:eastAsia="ru-RU"/>
              </w:rPr>
            </w:pPr>
            <w:r w:rsidRPr="0066196E">
              <w:rPr>
                <w:color w:val="4F6228" w:themeColor="accent3" w:themeShade="80"/>
                <w:sz w:val="14"/>
                <w:szCs w:val="14"/>
                <w:lang w:eastAsia="ru-RU"/>
              </w:rPr>
              <w:t>rkorchakina@mail.ru</w:t>
            </w:r>
          </w:p>
        </w:tc>
      </w:tr>
    </w:tbl>
    <w:p w:rsidR="00061E67" w:rsidRDefault="00061E67">
      <w:bookmarkStart w:id="0" w:name="_GoBack"/>
      <w:bookmarkEnd w:id="0"/>
    </w:p>
    <w:sectPr w:rsidR="00061E67" w:rsidSect="0006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7F3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E68"/>
    <w:rsid w:val="00061E67"/>
    <w:rsid w:val="0066196E"/>
    <w:rsid w:val="00763705"/>
    <w:rsid w:val="007D1756"/>
    <w:rsid w:val="008C366B"/>
    <w:rsid w:val="00905AC6"/>
    <w:rsid w:val="00AC3F29"/>
    <w:rsid w:val="00DA50AA"/>
    <w:rsid w:val="00E04E68"/>
    <w:rsid w:val="00EA5784"/>
    <w:rsid w:val="00F2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50AA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E0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4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ya.chapskaya@ef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n.zaytseva</dc:creator>
  <cp:lastModifiedBy>Andrey</cp:lastModifiedBy>
  <cp:revision>5</cp:revision>
  <dcterms:created xsi:type="dcterms:W3CDTF">2016-09-23T13:17:00Z</dcterms:created>
  <dcterms:modified xsi:type="dcterms:W3CDTF">2020-08-11T06:43:00Z</dcterms:modified>
</cp:coreProperties>
</file>